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FD44" w14:textId="77777777" w:rsidR="002E0A9A" w:rsidRDefault="002E0A9A" w:rsidP="001F0D9E">
      <w:r>
        <w:t>FERPA CONSENT TO RELEASE STUDENT INFORMATION TO:</w:t>
      </w:r>
    </w:p>
    <w:p w14:paraId="1A59F139" w14:textId="77777777" w:rsidR="002E0A9A" w:rsidRDefault="002E0A9A" w:rsidP="001F0D9E"/>
    <w:p w14:paraId="737DE473" w14:textId="38A7542A" w:rsidR="002E0A9A" w:rsidRDefault="0028345E" w:rsidP="001F0D9E">
      <w:r>
        <w:t>UC Santa Cruz, Santa Cruz, CA 95064</w:t>
      </w:r>
    </w:p>
    <w:p w14:paraId="0654AE0C" w14:textId="77777777" w:rsidR="0028345E" w:rsidRDefault="0028345E" w:rsidP="001F0D9E"/>
    <w:p w14:paraId="384A8EE7" w14:textId="2A9D5788" w:rsidR="002E0A9A" w:rsidRDefault="002E0A9A" w:rsidP="001F0D9E">
      <w:r>
        <w:t>Please provide information from the educational records of __</w:t>
      </w:r>
      <w:proofErr w:type="gramStart"/>
      <w:r>
        <w:t>_</w:t>
      </w:r>
      <w:r w:rsidR="0028345E">
        <w:t>[</w:t>
      </w:r>
      <w:proofErr w:type="gramEnd"/>
      <w:r w:rsidR="0028345E" w:rsidRPr="0028345E">
        <w:rPr>
          <w:highlight w:val="yellow"/>
        </w:rPr>
        <w:t>STUDENT NAME</w:t>
      </w:r>
      <w:r w:rsidR="0028345E">
        <w:t>]</w:t>
      </w:r>
      <w:r>
        <w:t>______</w:t>
      </w:r>
      <w:r w:rsidR="0028345E">
        <w:t>__</w:t>
      </w:r>
      <w:r>
        <w:t xml:space="preserve">to: </w:t>
      </w:r>
    </w:p>
    <w:p w14:paraId="33F379DC" w14:textId="77777777" w:rsidR="002E0A9A" w:rsidRDefault="002E0A9A" w:rsidP="001F0D9E"/>
    <w:p w14:paraId="18628361" w14:textId="443129A4" w:rsidR="002E0A9A" w:rsidRDefault="0028345E" w:rsidP="001F0D9E">
      <w:r w:rsidRPr="0028345E">
        <w:rPr>
          <w:highlight w:val="yellow"/>
        </w:rPr>
        <w:t>TA NAME, STREET ADDRESS, PHONE NUMBER, EMAIL ADDRESS</w:t>
      </w:r>
    </w:p>
    <w:p w14:paraId="551380BB" w14:textId="77777777" w:rsidR="002E0A9A" w:rsidRDefault="002E0A9A" w:rsidP="001F0D9E"/>
    <w:p w14:paraId="3F11DC64" w14:textId="77777777" w:rsidR="002E0A9A" w:rsidRDefault="002E0A9A" w:rsidP="001F0D9E">
      <w:r>
        <w:t xml:space="preserve">The only type of information that is to be released under this consent is: </w:t>
      </w:r>
    </w:p>
    <w:p w14:paraId="470A8EE1" w14:textId="77777777" w:rsidR="002E0A9A" w:rsidRDefault="002E0A9A" w:rsidP="001F0D9E"/>
    <w:p w14:paraId="5A1CB4DA" w14:textId="62311875" w:rsidR="002E0A9A" w:rsidRDefault="0028345E" w:rsidP="001F0D9E">
      <w:pPr>
        <w:rPr>
          <w:rFonts w:ascii="Segoe UI Symbol" w:hAnsi="Segoe UI Symbol" w:cs="Segoe UI Symbol"/>
        </w:rPr>
      </w:pPr>
      <w:r w:rsidRPr="0028345E">
        <w:rPr>
          <w:rFonts w:ascii="Segoe UI Symbol" w:hAnsi="Segoe UI Symbol" w:cs="Segoe UI Symbol"/>
          <w:highlight w:val="yellow"/>
        </w:rPr>
        <w:t>[DESCRIBE INFORMATION – E.G., “GRADE FOR COURSE NUMBER XXXX]</w:t>
      </w:r>
    </w:p>
    <w:p w14:paraId="505EBBCD" w14:textId="77777777" w:rsidR="002E0A9A" w:rsidRDefault="002E0A9A" w:rsidP="001F0D9E"/>
    <w:p w14:paraId="0036D52E" w14:textId="62F6186B" w:rsidR="002E0A9A" w:rsidRDefault="002E0A9A" w:rsidP="001F0D9E">
      <w:r>
        <w:t xml:space="preserve">The information is to be released </w:t>
      </w:r>
      <w:r w:rsidR="0028345E">
        <w:t xml:space="preserve">solely for purposes of providing </w:t>
      </w:r>
      <w:r w:rsidR="0028345E" w:rsidRPr="0028345E">
        <w:rPr>
          <w:highlight w:val="yellow"/>
        </w:rPr>
        <w:t>[STUDENT NAME]</w:t>
      </w:r>
      <w:r w:rsidR="0028345E">
        <w:t xml:space="preserve"> information about his/her/their grade in course number </w:t>
      </w:r>
      <w:r w:rsidR="0028345E" w:rsidRPr="0028345E">
        <w:rPr>
          <w:highlight w:val="yellow"/>
        </w:rPr>
        <w:t>XXXX</w:t>
      </w:r>
      <w:r w:rsidR="0028345E">
        <w:t>.</w:t>
      </w:r>
    </w:p>
    <w:p w14:paraId="18ADB490" w14:textId="77777777" w:rsidR="002E0A9A" w:rsidRDefault="002E0A9A" w:rsidP="001F0D9E"/>
    <w:p w14:paraId="7AD62EDE" w14:textId="03AEE105" w:rsidR="002E0A9A" w:rsidRDefault="002E0A9A" w:rsidP="001F0D9E">
      <w:r>
        <w:t>I understand the information may be released orally or in the form of copies of written records, as preferred by the requester.</w:t>
      </w:r>
      <w:r w:rsidR="00827368">
        <w:t xml:space="preserve"> I also understand that the information may be transmitted via an unsecured email server.</w:t>
      </w:r>
      <w:r>
        <w:t xml:space="preserve"> I have a right to inspect any written records released pursuant to this Consent (except for parents' financial records and certain letters of recommendation for which the student waive</w:t>
      </w:r>
      <w:bookmarkStart w:id="0" w:name="_GoBack"/>
      <w:bookmarkEnd w:id="0"/>
      <w:r>
        <w:t xml:space="preserve">d inspection rights). I understand I may revoke this Consent upon providing written notice to the person listed above as the University Official permitted to release the educational records. I further understand that until this revocation is made, this consent shall remain in effect and my educational records will continue to be provided to </w:t>
      </w:r>
      <w:r w:rsidR="0028345E" w:rsidRPr="0028345E">
        <w:rPr>
          <w:highlight w:val="yellow"/>
        </w:rPr>
        <w:t>[TA NAME]</w:t>
      </w:r>
      <w:r w:rsidR="0028345E">
        <w:t xml:space="preserve"> for </w:t>
      </w:r>
      <w:r>
        <w:t xml:space="preserve">the specific purpose described above. </w:t>
      </w:r>
    </w:p>
    <w:p w14:paraId="39FB53FC" w14:textId="77777777" w:rsidR="002E0A9A" w:rsidRDefault="002E0A9A" w:rsidP="001F0D9E"/>
    <w:p w14:paraId="7E5C87A9" w14:textId="293FAFC5" w:rsidR="002E0A9A" w:rsidRDefault="0028345E" w:rsidP="001F0D9E">
      <w:r>
        <w:t xml:space="preserve">Student </w:t>
      </w:r>
      <w:r w:rsidR="002E0A9A">
        <w:t xml:space="preserve">Signature: _______________________________ Date: </w:t>
      </w:r>
    </w:p>
    <w:p w14:paraId="6796269F" w14:textId="77777777" w:rsidR="002E0A9A" w:rsidRDefault="002E0A9A" w:rsidP="001F0D9E"/>
    <w:p w14:paraId="0787D12E" w14:textId="3ECD5DD9" w:rsidR="00477EAC" w:rsidRDefault="002E0A9A" w:rsidP="001F0D9E">
      <w:r>
        <w:t>Student ID Number: ________________________</w:t>
      </w:r>
    </w:p>
    <w:sectPr w:rsidR="00477EAC" w:rsidSect="00B7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D57CA"/>
    <w:multiLevelType w:val="hybridMultilevel"/>
    <w:tmpl w:val="EB50EA9E"/>
    <w:lvl w:ilvl="0" w:tplc="64A6A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9E"/>
    <w:rsid w:val="000123B3"/>
    <w:rsid w:val="00012FA2"/>
    <w:rsid w:val="00020176"/>
    <w:rsid w:val="0005203E"/>
    <w:rsid w:val="000708F8"/>
    <w:rsid w:val="001844CD"/>
    <w:rsid w:val="001F0D9E"/>
    <w:rsid w:val="002077A4"/>
    <w:rsid w:val="00272F6D"/>
    <w:rsid w:val="0028015F"/>
    <w:rsid w:val="0028345E"/>
    <w:rsid w:val="00291959"/>
    <w:rsid w:val="002B1FAA"/>
    <w:rsid w:val="002C0C15"/>
    <w:rsid w:val="002E0A9A"/>
    <w:rsid w:val="00347655"/>
    <w:rsid w:val="00375AE6"/>
    <w:rsid w:val="00412059"/>
    <w:rsid w:val="00432CF9"/>
    <w:rsid w:val="00477EAC"/>
    <w:rsid w:val="00485AAF"/>
    <w:rsid w:val="004C028C"/>
    <w:rsid w:val="00593C6D"/>
    <w:rsid w:val="005C75F8"/>
    <w:rsid w:val="00626B2D"/>
    <w:rsid w:val="0065026E"/>
    <w:rsid w:val="00666BB6"/>
    <w:rsid w:val="006B2C7F"/>
    <w:rsid w:val="006D3153"/>
    <w:rsid w:val="00712CF4"/>
    <w:rsid w:val="0073654D"/>
    <w:rsid w:val="00795F8A"/>
    <w:rsid w:val="00827368"/>
    <w:rsid w:val="008C44C0"/>
    <w:rsid w:val="00900D3C"/>
    <w:rsid w:val="00901487"/>
    <w:rsid w:val="00913642"/>
    <w:rsid w:val="00996235"/>
    <w:rsid w:val="009C03DF"/>
    <w:rsid w:val="009E4031"/>
    <w:rsid w:val="00A34FB7"/>
    <w:rsid w:val="00AA7F4E"/>
    <w:rsid w:val="00AF27B9"/>
    <w:rsid w:val="00B23A78"/>
    <w:rsid w:val="00B42A82"/>
    <w:rsid w:val="00B501D5"/>
    <w:rsid w:val="00B70664"/>
    <w:rsid w:val="00C00798"/>
    <w:rsid w:val="00C97275"/>
    <w:rsid w:val="00D16617"/>
    <w:rsid w:val="00D24238"/>
    <w:rsid w:val="00D625BD"/>
    <w:rsid w:val="00D92C34"/>
    <w:rsid w:val="00DC5C58"/>
    <w:rsid w:val="00DE656D"/>
    <w:rsid w:val="00E247DC"/>
    <w:rsid w:val="00E27E8E"/>
    <w:rsid w:val="00F04D67"/>
    <w:rsid w:val="00FA4563"/>
    <w:rsid w:val="00FB5868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EB4D"/>
  <w14:defaultImageDpi w14:val="32767"/>
  <w15:chartTrackingRefBased/>
  <w15:docId w15:val="{9E86F622-5BEA-B742-8CBF-C277D0B2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0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cp:keywords/>
  <dc:description/>
  <cp:lastModifiedBy>Matt Smith</cp:lastModifiedBy>
  <cp:revision>3</cp:revision>
  <dcterms:created xsi:type="dcterms:W3CDTF">2019-12-12T21:14:00Z</dcterms:created>
  <dcterms:modified xsi:type="dcterms:W3CDTF">2019-12-13T22:20:00Z</dcterms:modified>
</cp:coreProperties>
</file>